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2AC0" w14:textId="1D54FDE7" w:rsidR="001D3CCC" w:rsidRPr="001D3CCC" w:rsidRDefault="001D3CCC" w:rsidP="001D3CCC">
      <w:pPr>
        <w:jc w:val="center"/>
        <w:rPr>
          <w:sz w:val="36"/>
          <w:szCs w:val="36"/>
        </w:rPr>
      </w:pPr>
      <w:r>
        <w:rPr>
          <w:sz w:val="36"/>
          <w:szCs w:val="36"/>
        </w:rPr>
        <w:t>Popis stranica sa kojih sam uzeo kod ili fotografije</w:t>
      </w:r>
    </w:p>
    <w:p w14:paraId="3D5B234D" w14:textId="77777777" w:rsidR="001D3CCC" w:rsidRDefault="001D3CCC"/>
    <w:p w14:paraId="67DE82C0" w14:textId="4ABD50EA" w:rsidR="00F01FD0" w:rsidRDefault="001D3CCC">
      <w:hyperlink r:id="rId4" w:history="1">
        <w:r w:rsidRPr="00233001">
          <w:rPr>
            <w:rStyle w:val="Hiperveza"/>
          </w:rPr>
          <w:t>https://css-tricks.com/auto-sizing-columns-css-grid-auto-fill-vs-auto-fit/</w:t>
        </w:r>
      </w:hyperlink>
    </w:p>
    <w:p w14:paraId="086B803E" w14:textId="550C0F8C" w:rsidR="001D3CCC" w:rsidRDefault="001D3CCC">
      <w:hyperlink r:id="rId5" w:history="1">
        <w:r w:rsidRPr="00233001">
          <w:rPr>
            <w:rStyle w:val="Hiperveza"/>
          </w:rPr>
          <w:t>https://www.w3schools.com/css/css3_transitions.asp</w:t>
        </w:r>
      </w:hyperlink>
    </w:p>
    <w:p w14:paraId="2501B48D" w14:textId="64FA10BF" w:rsidR="001D3CCC" w:rsidRDefault="00FD5B4B">
      <w:hyperlink r:id="rId6" w:history="1">
        <w:r w:rsidRPr="009E7270">
          <w:rPr>
            <w:rStyle w:val="Hiperveza"/>
          </w:rPr>
          <w:t>https://www.w3schools.com/Html/</w:t>
        </w:r>
      </w:hyperlink>
    </w:p>
    <w:p w14:paraId="4987CBB9" w14:textId="49A5F89F" w:rsidR="00FD5B4B" w:rsidRDefault="00FD5B4B">
      <w:hyperlink r:id="rId7" w:history="1">
        <w:r w:rsidRPr="009E7270">
          <w:rPr>
            <w:rStyle w:val="Hiperveza"/>
          </w:rPr>
          <w:t>https://www.w3schools.com/php/</w:t>
        </w:r>
      </w:hyperlink>
    </w:p>
    <w:p w14:paraId="6865768D" w14:textId="2E0EC8D7" w:rsidR="00FD5B4B" w:rsidRDefault="00FD5B4B">
      <w:r>
        <w:t xml:space="preserve">Prezentacije sa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-a</w:t>
      </w:r>
    </w:p>
    <w:p w14:paraId="1E03CF3D" w14:textId="23335CA2" w:rsidR="00614721" w:rsidRDefault="00614721">
      <w:r>
        <w:t xml:space="preserve">Pomoć i od alata </w:t>
      </w:r>
      <w:proofErr w:type="spellStart"/>
      <w:r>
        <w:t>ChatGPT</w:t>
      </w:r>
      <w:proofErr w:type="spellEnd"/>
    </w:p>
    <w:p w14:paraId="35792F01" w14:textId="12547E74" w:rsidR="00FD5B4B" w:rsidRDefault="00FD5B4B">
      <w:r>
        <w:t>Slike je stvorila umjetna inteligencija</w:t>
      </w:r>
    </w:p>
    <w:p w14:paraId="3641CEE7" w14:textId="77777777" w:rsidR="00FD5B4B" w:rsidRDefault="00FD5B4B"/>
    <w:sectPr w:rsidR="00FD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CC"/>
    <w:rsid w:val="001663C9"/>
    <w:rsid w:val="001D3CCC"/>
    <w:rsid w:val="00614721"/>
    <w:rsid w:val="007A4686"/>
    <w:rsid w:val="00883334"/>
    <w:rsid w:val="00C554B5"/>
    <w:rsid w:val="00E64B7E"/>
    <w:rsid w:val="00F01FD0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7DA2"/>
  <w15:chartTrackingRefBased/>
  <w15:docId w15:val="{AEAB5920-066F-4C7D-8529-B8D93B63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3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3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3C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3C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3C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3C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3C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3C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3C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3C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3C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3C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3CC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D3C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3schools.com/ph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3schools.com/Html/" TargetMode="External"/><Relationship Id="rId5" Type="http://schemas.openxmlformats.org/officeDocument/2006/relationships/hyperlink" Target="https://www.w3schools.com/css/css3_transitions.asp" TargetMode="External"/><Relationship Id="rId4" Type="http://schemas.openxmlformats.org/officeDocument/2006/relationships/hyperlink" Target="https://css-tricks.com/auto-sizing-columns-css-grid-auto-fill-vs-auto-f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Peica</dc:creator>
  <cp:keywords/>
  <dc:description/>
  <cp:lastModifiedBy>Jakov Peica</cp:lastModifiedBy>
  <cp:revision>2</cp:revision>
  <dcterms:created xsi:type="dcterms:W3CDTF">2025-04-13T08:22:00Z</dcterms:created>
  <dcterms:modified xsi:type="dcterms:W3CDTF">2025-04-24T20:12:00Z</dcterms:modified>
</cp:coreProperties>
</file>